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1999999999999" w:line="276" w:lineRule="auto"/>
        <w:ind w:left="455.99999999999994" w:right="7747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1.2" w:line="276" w:lineRule="auto"/>
        <w:ind w:left="2577.6" w:right="25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POLITEKNIK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744" w:right="3609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MALAYSIA'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1708.8" w:right="1699.1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BAHAGIAN PEPERIKSAAN DAN PENILAIAN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619.1999999999998" w:right="633.5999999999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JABATAN PENDIDIKAN POLITEKNIK DAN KOLEJ KOMUNITI KEMENTERIAN PENGAJIAN TINGGI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2260.7999999999997" w:right="226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JABATAN KEJURUTERAAN AWAM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3091.2" w:right="312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PEPERIKSAAN AKHIR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3408" w:right="3465.599999999999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2022/2023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2798.3999999999996" w:right="2870.3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DCC50222 : HYDRAULICS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76" w:lineRule="auto"/>
        <w:ind w:left="2155.2" w:right="2793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TARIKH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 DISEMBER 2022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2155.2" w:right="6038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2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02.30 PETANG - 04.30 PETANG (2 JAM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1161.6000000000004" w:right="129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Kertas ini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mengandungi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SEBELAS (11)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halaman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bercetak.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2697.6" w:right="280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Bahagian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Struktur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soalan)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913.6000000000004" w:right="302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Bahagian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Esei (4 soalan)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862.4" w:right="1987.1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Dokumen sokongan yang disertakan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283.19999999999993" w:right="455.999999999999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JANGAN BUKA KERTAS SOALAN INI SEHINGGA DIARAHKAN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2107.2000000000003" w:right="226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(CLO yang tertera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hanya sebagai rujukan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5.6" w:line="276" w:lineRule="auto"/>
        <w:ind w:left="7915.2" w:right="311.9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0.8" w:line="276" w:lineRule="auto"/>
        <w:ind w:left="-81.59999999999997" w:right="8524.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C2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5.2" w:line="276" w:lineRule="auto"/>
        <w:ind w:left="-177.60000000000005" w:right="863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CL01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19.199999999999875" w:right="878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6.8000000000001" w:right="752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0.4" w:right="-4.80000000000018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DCC50222: HYDRAULICS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902.4000000000001" w:right="5452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SECTION A : 50 MARKS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892.8" w:right="5135.999999999999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BAHAGIAN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A: 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MARKAH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878.4000000000001" w:right="640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INSTRUCTION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868.8" w:right="5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section consists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structured questions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844.8" w:right="7103.999999999998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ARAHAN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864" w:right="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Bahagian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mengandungi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DUA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soalan berstruktur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Jawab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SEMUA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soalan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854.4" w:right="6753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 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840" w:right="7022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SOALAN 1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825.6" w:right="79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7.2000000000003" w:right="-19.200000000000728" w:hanging="1502.4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surface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submerged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forces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on the surface 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fluid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Illustrate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of hydrostatic force (F), centroid of object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of pressure (P) acting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surface submerged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fluid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Apabila permukaan terendam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bendalir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daya muncul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permukaan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disebabkan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oleh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bendalir tersebut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Lakarkan kedudukan daya hidrostatik (F)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titik tengah objek (G) dan pusat tekanan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bertindak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permukaan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satah yang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tenggelam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dalam bendalir tersebut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1.2" w:line="276" w:lineRule="auto"/>
        <w:ind w:left="777.5999999999999" w:right="799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6.4" w:right="14.3999999999982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marks]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972.799999999999" w:right="23.99999999999863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[5 markah]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1420.7999999999997" w:right="23.999999999998636" w:hanging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triangular plate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1.66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and 2.0 m height is immersed vertically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shown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A1(b)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weight of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hydraulic force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plate (F) and the depth of centre of pressure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Sekeping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segitiga berukuran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1.66 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tapak dan tinggi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m, tenggelam secara menegak di dalam cecair seperti yang ditunjukkan dalam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Rajah A1(b)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berat tentu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kN/m2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Kirakan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jumlah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hidraulik 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plat (F) dan kedalaman pusat tekanan (hp)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2.7999999999997" w:line="276" w:lineRule="auto"/>
        <w:ind w:left="4785.599999999999" w:right="4123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6.8" w:right="95.999999999999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7588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12.8" w:line="276" w:lineRule="auto"/>
        <w:ind w:left="-355.19999999999993" w:right="877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CLOI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87.2" w:right="8961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8.4000000000001" w:right="8001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76" w:right="368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1.66 m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33.6" w:right="76.799999999998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DCC50222: HYDRAULICS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6.8" w:line="276" w:lineRule="auto"/>
        <w:ind w:left="7166.4" w:right="13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12.0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3.6000000000004" w:line="276" w:lineRule="auto"/>
        <w:ind w:left="3936" w:right="2414.399999999999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A1(b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Rajah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958.400000000001" w:right="43.199999999999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[10 marks]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819.2" w:right="67.20000000000027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[10 markah]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4" w:line="276" w:lineRule="auto"/>
        <w:ind w:left="1483.1999999999998" w:right="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horizontal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vertical force exerted by the fluid on the curved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73.6000000000001" w:right="57.59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vane AB as shown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(c). Given the fluid density 800 kg/m3, vane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73.6000000000001" w:right="4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length 6.7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radius 15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63.9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Kira daya mengufuk 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menegak yang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dikenakan oleh bendalir pada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59.2000000000003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melengkung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seperti ditunjukkan dalam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Rajah A1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Diberi ketumpatan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bendalir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kg/m3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panjang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ram 6.7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 dan jejari 15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6" w:line="276" w:lineRule="auto"/>
        <w:ind w:left="8356.8" w:right="81.599999999998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7.5999999999999" w:right="7540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6" w:line="276" w:lineRule="auto"/>
        <w:ind w:left="840" w:right="676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QUESTION 2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816" w:right="7084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SOALAN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4" w:line="276" w:lineRule="auto"/>
        <w:ind w:left="-81.59999999999997" w:right="8524.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C2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.8000000000002" w:right="79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07.2000000000003" w:right="238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UNDERVANTSPAUEAZA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ENTRE AVANTOasistenzialisiertel ja spindinčiam poteftali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Vote POVERTY BRAZARTE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JARE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3767.9999999999995" w:right="490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8 m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8.4" w:line="276" w:lineRule="auto"/>
        <w:ind w:left="6062.4" w:right="25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15 m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0.8" w:right="4.80000000000018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DCC50222: HYDRAULICS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3.200000000001" w:line="276" w:lineRule="auto"/>
        <w:ind w:left="4382.4" w:right="1996.799999999999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Rajah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A1(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7977.6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[ 10 marks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896" w:right="-19.200000000000728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markah]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1.2" w:line="276" w:lineRule="auto"/>
        <w:ind w:left="1444.8000000000002" w:right="100.799999999999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types of equilibrium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floating bodies namely stable, unstable and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49.6" w:right="19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neutral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them with a related diagram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435.1999999999998" w:right="446.3999999999998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Terdapat 3 jenis keseimbangan jasad terapung iaitu stabil, tidak stabil dan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40" w:right="20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neutral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Huraikan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DUA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daripadanya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beserta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gambarajah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berkaitan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8078.4000000000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996.799999999999" w:right="4.800000000000182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markah]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6.8" w:line="276" w:lineRule="auto"/>
        <w:ind w:left="8428.8" w:right="19.19999999999845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" w:right="762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" w:line="276" w:lineRule="auto"/>
        <w:ind w:left="-139.19999999999987" w:right="870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CLO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24.000000000000057" w:right="874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.3999999999999" w:right="79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0.4" w:line="276" w:lineRule="auto"/>
        <w:ind w:left="-187.2" w:right="8644.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8.4000000000001" w:right="80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00" w:right="95.999999999999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DCC50222: HYDRAULICS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1435.1999999999998" w:right="38.399999999999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wooden block of length 3.0 m, width 1.25 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0.75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its float-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3518.3999999999996" w:right="5294.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KN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5.1999999999998" w:right="41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weight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 3 Calculate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2092.7999999999997" w:right="68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87.2000000000003" w:right="3009.599999999999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water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displaced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020.7999999999997" w:right="6825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82.4" w:right="2678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Buoyancy (m)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OB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502.4" w:right="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Bongkah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kayu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panjang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3.0 m,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lebar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0.75 m dan berat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497.6" w:right="6398.4" w:hanging="599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KN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tentu 6.4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80.7999999999997" w:right="639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m3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75.2" w:right="5356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Kirakan: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1900.7999999999997" w:right="704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58.3999999999996" w:right="2951.9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Isipadu air yang disesarkan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828.8" w:right="7055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68" w:right="288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Kedudukan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pusat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keapungan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OB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7872" w:right="7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marks]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795.2" w:right="7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4" w:line="276" w:lineRule="auto"/>
        <w:ind w:left="1516.8000000000002" w:right="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pontoon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size of 8 m width, 20 m long and 3 m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68.8" w:right="76.79999999999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pontoon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sea with a density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1025 kg/m3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68.8" w:right="15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metacentric if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pontoon is loaded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1000 kg gravel stone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54.4" w:right="72.00000000000045" w:hanging="1444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 ponton mempunyai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jisim 70 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bersaiz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lebar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panjang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tinggi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Ponton tersebut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berada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atas laut yang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mempunyai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ketumpatan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1025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kg/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Kirakan pusat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ponton apabila dibebani 1000 kg batu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kerikil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7857.6" w:right="91.199999999998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[ 10 marks]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737.6" w:right="143.9999999999986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markah]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2.4" w:line="276" w:lineRule="auto"/>
        <w:ind w:left="4780.8" w:right="414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28" w:right="124.8000000000001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2.4000000000001" w:right="7550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888.0000000000001" w:right="5491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SECTION B: 50 MARKS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873.6000000000001" w:right="5116.799999999999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BAHAGIAN 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MARKAH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96" w:right="14.39999999999827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DCC50222; HYDRAULICS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5.6" w:line="276" w:lineRule="auto"/>
        <w:ind w:left="864" w:right="6431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INSTRUCTION: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854.4" w:right="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(4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essay questions. 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30.3999999999999" w:right="7118.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ARAHAN: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849.6000000000001" w:right="22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Bahagian ini mengandungi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EMPAT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soalan esei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Jawab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DUA 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soalan sahaja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6.8000000000002" w:line="276" w:lineRule="auto"/>
        <w:ind w:left="840" w:right="6777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QUESTION 1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816" w:right="7089.599999999999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SOALAN 1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999999999999" w:line="276" w:lineRule="auto"/>
        <w:ind w:left="-105.60000000000002" w:right="854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C2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.8000000000002" w:right="796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12.7999999999997" w:right="37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flow in 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channel.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507.2000000000003" w:right="2462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Terangkan aliran seragam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saluran terbuka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2.8" w:line="276" w:lineRule="auto"/>
        <w:ind w:left="-172.8" w:right="862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CL02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4.399999999999977" w:right="878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.9999999999999" w:right="797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6" w:right="19.19999999999845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[5 marks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977.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markah]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1492.7999999999997" w:right="75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trapezoidal channel carry water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 a 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equal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/s, Manning's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1583.9999999999998" w:right="52.799999999999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coefficient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is 0.01 and bed slope is 0.0035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 of this channel Z is 2:1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 the width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of this channel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allowable velocity of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574.4" w:right="60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flow is 2.5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68.8" w:right="33.599999999999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Saluran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trapezoid membawa air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pada kadar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yang sama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dengan 10 m3/s, pekali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Manning,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ialah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0.01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kecerunan dasar ialah 0.0035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Cerun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saluran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ini ialah 2:1. Tentukan lebar dasar (B) saluran ini jika halaju aliran yang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dibenarkan ialah 2.5 m/s.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7.2000000000003" w:line="276" w:lineRule="auto"/>
        <w:ind w:left="4795.2" w:right="414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3.6" w:right="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[10 marks]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814.400000000001" w:right="72.0000000000004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[10 markah]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5.2000000000003" w:line="276" w:lineRule="auto"/>
        <w:ind w:left="8347.2" w:right="100.7999999999992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4.8" w:right="758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-91.20000000000005" w:right="853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CL02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5.2" w:right="7929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1.99999999999989" w:right="870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38.400000000001" w:right="47.9999999999995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DCC50222: HYDRAULICS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1550.4" w:right="9.6000000000003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open trapezium channel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side slope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2, bottom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1:4000 and the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536.0000000000002" w:right="14.399999999998272" w:hanging="1516.80000000000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depth is 1.25 m. Using Manning coefficient, n = 0.025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calculate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discharge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m3/s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shown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Figure B1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1526.3999999999999" w:right="14.399999999998272" w:hanging="1521.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Sebuah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saluran terbuka berbentuk trapezium mempunyai kecerunan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sisi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cerun dasar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saluran ini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ialah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:4000 dan kedalaman air ialah 1,25 m. Dengan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menggunakan pekali Manning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n=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0.025, kirakan kadaralir dalam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/s seperti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516.8000000000002" w:right="629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Rajah BI(c)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85.599999999999" w:line="276" w:lineRule="auto"/>
        <w:ind w:left="724.8" w:right="6878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QUESTION 2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696" w:right="7190.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SOALAN 2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22.4" w:right="311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7.2" w:line="276" w:lineRule="auto"/>
        <w:ind w:left="5088" w:right="35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3552" w:right="2851.199999999999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B1(c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Rajah B1(c)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6.8" w:line="276" w:lineRule="auto"/>
        <w:ind w:left="-124.7999999999999" w:right="8059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3.600000000000136" w:right="8726.3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C2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0.4" w:right="50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hydraulic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20.7999999999997" w:right="4559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Terangkan kecerunan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hidraulik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1.6" w:line="276" w:lineRule="auto"/>
        <w:ind w:left="4723.200000000001" w:right="418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202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0.8000000000002" w:line="276" w:lineRule="auto"/>
        <w:ind w:left="7944" w:right="67.200000000000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790.4" w:right="76.79999999999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[10 markah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7.6" w:line="276" w:lineRule="auto"/>
        <w:ind w:left="8025.599999999999" w:right="124.800000000000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[5 marks]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876.799999999999" w:right="124.80000000000018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markah]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9.6" w:line="276" w:lineRule="auto"/>
        <w:ind w:left="8294.400000000001" w:right="143.9999999999986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9.6000000000001" w:right="746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124.7999999999999" w:right="78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78.40000000000003" w:right="848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8" w:line="276" w:lineRule="auto"/>
        <w:ind w:left="-62.40000000000009" w:right="850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CL02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4" w:right="791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86.39999999999986" w:right="86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03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72.799999999999" w:right="-62.400000000000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DCC50222; HYDRAULICS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1646.3999999999999" w:right="-144.0000000000009" w:hanging="1641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-lined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rectangular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channel 6 m wide carries water 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m3/s. Calculate the value of Manning's coefficient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 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a depth of 1.5 m is 1/625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1612.7999999999997" w:right="-86.400000000001" w:hanging="1598.3999999999996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Saluran segi empat tepat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berlapik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simen selebar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 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membawa air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kadar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 m3/s.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Kira nilai pekali Manning, jika keperluan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cerun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untuk mengekalkan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kedalaman 1.5m ialah 1/625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8088" w:right="-62.4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[10 marks]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944" w:right="-62.40000000000009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markah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5999999999999" w:line="276" w:lineRule="auto"/>
        <w:ind w:left="1555.1999999999998" w:right="-47.9999999999995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trapezoidal channel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required to flow the water of 20 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cross section. Determine the best cross section for the channel if the base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gradient is 1: 1200. 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side gradient is 2 verticals: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horizontal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n=0.014.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512" w:right="-24.00000000000091" w:hanging="1487.999999999999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 saluran trapezoid dikehendaki mengalirkan air sebanyak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keratan rentas paling minimum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Tentukan keratan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terbaik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untuk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saluran berkenaan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kecerunan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ialah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1200. Ambil kecerunan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ialah 2 menegak: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mengufuk dan n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0.014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6.8000000000002" w:line="276" w:lineRule="auto"/>
        <w:ind w:left="777.5999999999999" w:right="6815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 3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44" w:right="7142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SOALAN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-201.59999999999997" w:right="8659.1999999999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C2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9.1999999999998" w:right="80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6.4" w:right="-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862.4" w:right="14.3999999999982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[10 markah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3.6000000000001" w:line="276" w:lineRule="auto"/>
        <w:ind w:left="1440" w:right="369.5999999999992" w:hanging="1420.8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a diagram sketch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bantuan lakaran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gambarajah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terangkan definisi bagi tenaga tentu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8064" w:right="67.200000000000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marks]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920" w:right="91.199999999998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[5 markah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5.6" w:line="276" w:lineRule="auto"/>
        <w:ind w:left="8323.2" w:right="124.8000000000001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0.3999999999999" w:right="761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816" w:right="79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4.00000000000006" w:right="85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CL02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9.60000000000008" w:right="875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3.200000000001" w:line="276" w:lineRule="auto"/>
        <w:ind w:left="-225.60000000000002" w:right="803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CL02 (c)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67.19999999999999" w:right="8831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4.400000000001" w:right="95.999999999999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DCC50222: HYDRAULICS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1516.8000000000002" w:right="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water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an open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rectangular channel is 35 m3/s. Given that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516.8000000000002" w:right="10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width of channel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depth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12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502.4" w:right="7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Kadaralir bagi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melalui saliran segiempat tepat terbuka adalah 35 m3/s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507.2000000000003" w:right="52.79999999999973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Diberikan lebar saliran dan kedalaman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adalah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497.6" w:right="6585.599999999999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Tentukan: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1497.6" w:right="73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54.4" w:right="55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energy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2044.8000000000002" w:right="5740.7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Tenaga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tentu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1473.6000000000001" w:right="55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Froude number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025.6" w:right="5539.2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Nombor Froud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1454.4" w:right="564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Types of flow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06.3999999999999" w:right="5865.599999999999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Jenis aliran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7934.400000000001" w:right="76.799999999998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[10 marks]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752" w:right="12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markah]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1435.1999999999998" w:right="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open rectangular channel with 7 m wide flowing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40" w:right="1439.9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Given that Manning's roughness coefficient is 0.012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25.6" w:right="76.79999999999836" w:hanging="141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Sebuah saliran segiempat tepat terbuka dengan lebar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mengalirkan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 pada kadaralir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Diberikan pekali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kekasaran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Manning adalah 0.012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420.7999999999997" w:right="666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Tentukan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1425.6" w:right="573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Critical depth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977.6" w:right="5179.2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Kedalaman kritikal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1401.6000000000004" w:right="55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 velocity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1963.1999999999998" w:right="564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Halaju kritikal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1396.8000000000002" w:right="46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Minimum specific energy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948.8" w:right="5059.2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Tenaga tentu minima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6.8000000000002" w:line="276" w:lineRule="auto"/>
        <w:ind w:left="4756.799999999999" w:right="417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23.2" w:right="12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.6000000000001" w:right="745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1665.6" w:right="500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(iv)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Hydraulic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gradient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227.2000000000003" w:right="4814.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Kecerunan hidraulik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0.3999999999999" w:line="276" w:lineRule="auto"/>
        <w:ind w:left="921.5999999999999" w:right="6681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QUESTION 4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888.0000000000001" w:right="6988.799999999999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SOALAN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67.19999999999999" w:right="788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CLO2 (a)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25.60000000000002" w:right="853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C2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1.2" w:line="276" w:lineRule="auto"/>
        <w:ind w:left="-9.60000000000008" w:right="79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CLO2(b)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53.60000000000014" w:right="86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03.1999999999998" w:right="336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uses of hydraulic jump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574.4" w:right="264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Huraikan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LIMA (5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kegunaan lompatan hidraulik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7.200000000001" w:right="-76.8000000000006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DCC50222: HYDRAULICS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0.8000000000002" w:line="276" w:lineRule="auto"/>
        <w:ind w:left="8126.4" w:right="-100.800000000001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910.4" w:right="-52.799999999999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[10 markah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2" w:line="276" w:lineRule="auto"/>
        <w:ind w:left="8174.400000000001" w:right="-33.600000000001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marks]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977.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[5 markah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1512" w:right="-4.800000000000182" w:hanging="1492.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hydraulic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jump occurs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3.2 m wide rectangular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channel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 the jumps 0.72 m. Discharge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channel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m3/s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Lompatan hidraulik berlaku dalam saluran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empat tepat selebar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kedalaman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sebelum lompatan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0.72 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saluran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ialah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Tentukan: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2179.2000000000003" w:right="437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the jump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73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(10)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174.4" w:right="3398.3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Kedalaman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aliran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selepas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lompatan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463.9999999999998" w:right="729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5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jump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140.7999999999997" w:right="5414.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Jenis lompatan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449.6" w:right="725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45.6" w:right="34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Energy 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power due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jump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2131.2" w:right="1814.399999999999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Kehilangan tenaga dan kuasa berdasarkan lompatan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5.2" w:line="276" w:lineRule="auto"/>
        <w:ind w:left="4675.2" w:right="417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5.599999999999" w:right="105.599999999999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[10 marks]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718.400000000001" w:right="134.399999999998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markah]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2.7999999999997" w:line="276" w:lineRule="auto"/>
        <w:ind w:left="8270.4" w:right="187.2000000000002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5.6" w:right="761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14.400000000001" w:right="95.999999999999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DCC50222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HYDRAULICS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38.400000000000034" w:right="795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01.59999999999997" w:right="85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C3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5.1999999999998" w:right="599.9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flows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channel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rectangular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of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550.4" w:right="55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1,6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 width. If a standing wave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occurs at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where upstream depth is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526.3999999999999" w:right="567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250 mm. Calculate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512" w:right="38.39999999999918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mengalir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sepanjang saluran keratan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segi empat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tepat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512" w:right="52.79999999999973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lebar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ombak berlaku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titik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 kedalaman hulu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507.2000000000003" w:right="5817.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Kirakan: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1512" w:right="73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8" w:right="13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increase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water level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hydraulic jump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212.7999999999997" w:right="164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Nilai peningkatan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 selepas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lompatan hidraulik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1488" w:right="727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3.2" w:right="502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Loss head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water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198.3999999999996" w:right="4838.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Kehilangan turus air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876.799999999999" w:right="129.600000000000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marks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761.599999999999" w:right="124.80000000000018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[10 markah]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1862.4" w:right="6652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Notes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1848" w:right="10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items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course have covered elements of the Dublin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852.7999999999997" w:right="294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Problem: DP1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DP2 and DP3 as mention in FEIST.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1958.3999999999996" w:right="75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KANOOGAsk SelsketbolistækADRESATZEAN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DARJEELING MAMA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Digatori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debéGANPÄING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ATINGASTANERIATRA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da sposata kosti kamiRKANMAA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VALLARTANSYA AZEGA TEN SPONKE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ZINA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dama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8000000000001" w:line="276" w:lineRule="auto"/>
        <w:ind w:left="3883.2000000000007" w:right="3215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SOALAN TAMAT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5.2" w:line="276" w:lineRule="auto"/>
        <w:ind w:left="4723.200000000001" w:right="4108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32.8" w:right="110.399999999999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SULIT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65.6" w:right="2006.3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FORMULA DCC50222: HYDRAULICS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2.4" w:line="276" w:lineRule="auto"/>
        <w:ind w:left="6048" w:right="2798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P1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4.4" w:right="630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pghcg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28.8" w:right="352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12. Fri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75.2" w:right="259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(gr)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1929.6" w:right="644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sin20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.9999999999999" w:right="7444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hcp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60" w:right="565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hcg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19.2" w:right="3638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13.vc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07.200000000001" w:right="2687.999999999999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Yc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0.4" w:right="6547.199999999999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hcg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" w:line="276" w:lineRule="auto"/>
        <w:ind w:left="4804.8" w:right="339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Emin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TW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68" w:right="2654.399999999999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Ус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2.8" w:right="6695.9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pgV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758.4000000000001" w:right="7574.4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86.3999999999999" w:right="5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(FH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)2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Fv)2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85.599999999999" w:right="303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96" w:right="2438.3999999999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12gA2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00" w:right="223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753.6000000000001" w:right="724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31.2" w:right="667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Fy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2116.8" w:right="6662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PH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720" w:right="6191.999999999999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xgx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Vp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696" w:right="6196.7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7. FB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= pf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xgx Va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686.3999999999999" w:right="7535.999999999999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BM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72" w:right="6983.999999999998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Ic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843.1999999999998" w:right="69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Vd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2" w:right="372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16.yc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6" w:line="276" w:lineRule="auto"/>
        <w:ind w:left="4728" w:right="370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17.1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90.4" w:right="343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14.400000000001" w:right="34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5683.200000000001" w:right="296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Lb2g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4" w:line="276" w:lineRule="auto"/>
        <w:ind w:left="5707.200000000001" w:right="3230.399999999999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80.8" w:right="854.3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√1 + (8Fr22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) − 1]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76" w:lineRule="auto"/>
        <w:ind w:left="4723.200000000001" w:right="88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18.y2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22 [√1+ (8Fr2)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1]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41.599999999999" w:right="1209.5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667.2" w:right="81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9.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4" w:right="773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4" w:line="276" w:lineRule="auto"/>
        <w:ind w:left="662.4000000000001" w:right="7775.9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9.6" w:right="67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59.2000000000003" w:right="68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652.8" w:right="554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b + 2zd 2d√1 + z2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99.2" w:right="374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74.400000000001" w:right="27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43231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4656" w:right="2740.7999999999993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pQgEL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3.2" w:line="276" w:lineRule="auto"/>
        <w:ind w:left="4560" w:right="4166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-1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5.1999999999998" w:right="614.3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Geometric Properties of Plane Surface &amp; 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Channel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6" w:line="276" w:lineRule="auto"/>
        <w:ind w:left="984" w:right="6676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surface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93.6000000000004" w:right="4699.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base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3551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67.200000000001" w:right="1828.799999999998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5937.6" w:right="1742.3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Inertia about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5860.8" w:right="1675.19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axis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passing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6.8000000000002" w:line="276" w:lineRule="auto"/>
        <w:ind w:left="681.5999999999999" w:right="741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Rectangle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3.1999999999998" w:line="276" w:lineRule="auto"/>
        <w:ind w:left="652.8" w:right="75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Triangle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8.8" w:line="276" w:lineRule="auto"/>
        <w:ind w:left="624" w:right="782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Circle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75.2" w:right="1699.199999999999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C.G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parallel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 (le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56.799999999999" w:right="47.99999999999954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Wetted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perimeter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8.4" w:line="276" w:lineRule="auto"/>
        <w:ind w:left="3960" w:right="4915.2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523.2" w:right="5356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4.8" w:right="3806.399999999999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BD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3993.6000000000004" w:right="491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60" w:right="224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BD3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460.8" w:right="233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0.8" w:right="350.3999999999996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2d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6.3999999999999" w:line="276" w:lineRule="auto"/>
        <w:ind w:left="8467.2" w:right="427.1999999999991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7891.2" w:right="815.999999999999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26.3999999999996" w:right="491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2539.2000000000003" w:right="6307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84.8" w:right="5380.799999999999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0" w:right="493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NIH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14.400000000001" w:right="410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40.8" w:right="22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BH3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70.4" w:right="249.5999999999992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4968" w:right="3734.399999999999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BH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4.8" w:right="4113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32" w:right="235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3.6000000000001" w:line="276" w:lineRule="auto"/>
        <w:ind w:left="3484.8" w:right="539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3945.5999999999995" w:right="497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12.0000000000005" w:right="49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BÌN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24" w:right="3806.399999999999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πd2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21.599999999999" w:right="2299.2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πd4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4963.200000000001" w:right="39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2.799999999999" w:right="23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51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1⁄2 Od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6451.2" w:right="2414.399999999999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6321.599999999999" w:right="231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πr2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470.4" w:right="244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9.1999999999998" w:line="276" w:lineRule="auto"/>
        <w:ind w:left="4492.799999999999" w:right="353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d(b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21.599999999999" w:right="14.39999999999827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+ 2d√1 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z2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1152" w:right="666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Trapezoidal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2.4" w:line="276" w:lineRule="auto"/>
        <w:ind w:left="4608" w:right="4123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-2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